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577BB" w14:textId="77777777" w:rsidR="00D626C3" w:rsidRDefault="00000000">
      <w:pPr>
        <w:pStyle w:val="Corpotesto"/>
        <w:ind w:left="4216"/>
        <w:rPr>
          <w:sz w:val="20"/>
        </w:rPr>
      </w:pPr>
      <w:r>
        <w:rPr>
          <w:noProof/>
          <w:sz w:val="20"/>
        </w:rPr>
        <w:drawing>
          <wp:inline distT="0" distB="0" distL="0" distR="0" wp14:anchorId="55FD15D0" wp14:editId="693AAB7F">
            <wp:extent cx="903541" cy="90354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541" cy="903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F3AEC" w14:textId="77777777" w:rsidR="00D626C3" w:rsidRDefault="00D626C3">
      <w:pPr>
        <w:pStyle w:val="Corpotesto"/>
        <w:spacing w:before="6"/>
      </w:pPr>
    </w:p>
    <w:p w14:paraId="6BE4181E" w14:textId="77777777" w:rsidR="00D626C3" w:rsidRDefault="00000000">
      <w:pPr>
        <w:pStyle w:val="Titolo"/>
      </w:pPr>
      <w:r>
        <w:t>Panathlon Club Modena</w:t>
      </w:r>
      <w:r>
        <w:rPr>
          <w:spacing w:val="-67"/>
        </w:rPr>
        <w:t xml:space="preserve"> </w:t>
      </w:r>
      <w:r>
        <w:t>Fondato</w:t>
      </w:r>
      <w:r>
        <w:rPr>
          <w:spacing w:val="-1"/>
        </w:rPr>
        <w:t xml:space="preserve"> </w:t>
      </w:r>
      <w:r>
        <w:t>il 2</w:t>
      </w:r>
      <w:r>
        <w:rPr>
          <w:spacing w:val="-1"/>
        </w:rPr>
        <w:t xml:space="preserve"> </w:t>
      </w:r>
      <w:r>
        <w:t>aprile</w:t>
      </w:r>
      <w:r>
        <w:rPr>
          <w:spacing w:val="-1"/>
        </w:rPr>
        <w:t xml:space="preserve"> </w:t>
      </w:r>
      <w:r>
        <w:t>1958</w:t>
      </w:r>
    </w:p>
    <w:p w14:paraId="287E336F" w14:textId="77777777" w:rsidR="00D626C3" w:rsidRDefault="00D626C3">
      <w:pPr>
        <w:pStyle w:val="Corpotesto"/>
        <w:spacing w:before="9"/>
        <w:rPr>
          <w:b/>
          <w:sz w:val="43"/>
        </w:rPr>
      </w:pPr>
    </w:p>
    <w:p w14:paraId="3D6BEC31" w14:textId="6E8238D5" w:rsidR="0086590D" w:rsidRDefault="003F2DAA" w:rsidP="0086590D">
      <w:pPr>
        <w:pStyle w:val="Corpotesto"/>
        <w:spacing w:before="1" w:line="261" w:lineRule="auto"/>
        <w:ind w:left="114" w:right="112"/>
        <w:jc w:val="both"/>
      </w:pPr>
      <w:r>
        <w:t xml:space="preserve">Il Panathlon Club Modena </w:t>
      </w:r>
      <w:r w:rsidR="0086590D">
        <w:t>si è ritrovato</w:t>
      </w:r>
      <w:r>
        <w:t xml:space="preserve"> dopo la pausa estiva </w:t>
      </w:r>
      <w:r w:rsidR="0086590D">
        <w:t>al Club Europa 92 di Cesare Clò</w:t>
      </w:r>
      <w:r w:rsidR="0086590D">
        <w:t xml:space="preserve"> </w:t>
      </w:r>
      <w:r>
        <w:t xml:space="preserve">con </w:t>
      </w:r>
      <w:r w:rsidR="0086590D">
        <w:t xml:space="preserve">una serata intitolata </w:t>
      </w:r>
      <w:r w:rsidR="00486353">
        <w:t>“</w:t>
      </w:r>
      <w:r w:rsidR="00F47E05">
        <w:t>Quando Modena era la capitale del beat</w:t>
      </w:r>
      <w:r w:rsidR="00486353">
        <w:t>”</w:t>
      </w:r>
      <w:r w:rsidR="000B2BC8">
        <w:t>,</w:t>
      </w:r>
      <w:r w:rsidR="00486353">
        <w:t xml:space="preserve"> </w:t>
      </w:r>
      <w:r w:rsidR="00086E8A">
        <w:t>dedicata a</w:t>
      </w:r>
      <w:r w:rsidR="00486353">
        <w:t xml:space="preserve"> un periodo di straordinario fermento culturale e artistico, che </w:t>
      </w:r>
      <w:r w:rsidR="0086590D">
        <w:t xml:space="preserve">ha </w:t>
      </w:r>
      <w:r w:rsidR="000B2BC8">
        <w:t>segnato la storia della musica e del costume del nostro Paese</w:t>
      </w:r>
      <w:r w:rsidR="0086590D">
        <w:t>, oltre che della nostra città</w:t>
      </w:r>
      <w:r w:rsidR="000B2BC8">
        <w:t xml:space="preserve">. A condurre questo viaggio, dopo il saluto iniziale di Maria Carafoli, presidente del Panathlon </w:t>
      </w:r>
      <w:r w:rsidR="0086590D">
        <w:t>Club Modena</w:t>
      </w:r>
      <w:r w:rsidR="000B2BC8">
        <w:t xml:space="preserve">, che ha </w:t>
      </w:r>
      <w:r w:rsidR="0086590D">
        <w:t xml:space="preserve">brevemente </w:t>
      </w:r>
      <w:r w:rsidR="000B2BC8">
        <w:t>ri</w:t>
      </w:r>
      <w:r w:rsidR="0086590D">
        <w:t>percorso</w:t>
      </w:r>
      <w:r w:rsidR="000B2BC8">
        <w:t xml:space="preserve"> i progetti di solidarietà sportiva </w:t>
      </w:r>
      <w:r w:rsidR="0086590D">
        <w:t xml:space="preserve">in cui è impegnato il club modenese, </w:t>
      </w:r>
      <w:r w:rsidR="000B2BC8">
        <w:t xml:space="preserve">il giornalista Leo Turrini e il musicista Marco Dieci. </w:t>
      </w:r>
      <w:r w:rsidR="0086590D">
        <w:t xml:space="preserve">Un racconto spensierato </w:t>
      </w:r>
      <w:r w:rsidR="00086E8A">
        <w:t xml:space="preserve">in parole e musica, che ha </w:t>
      </w:r>
      <w:r w:rsidR="00817C12">
        <w:t>evocato ricordi di</w:t>
      </w:r>
      <w:r w:rsidR="00086E8A">
        <w:t xml:space="preserve"> </w:t>
      </w:r>
      <w:r w:rsidR="00EF73B2">
        <w:t xml:space="preserve">celebri </w:t>
      </w:r>
      <w:r w:rsidR="00086E8A">
        <w:t xml:space="preserve">formazioni modenesi come l’Equipe 84 o che Modena la frequentavano abitualmente come i Nomadi, gravitando intorno allo storico Bar Italia, vera e propria fucina del beat italiano, </w:t>
      </w:r>
      <w:r w:rsidR="005C0B28">
        <w:t>un movimento che guardava a mode e sonorità inglesi e americane.</w:t>
      </w:r>
      <w:r w:rsidR="00335CCC">
        <w:t xml:space="preserve"> A impreziosire la serata, due ospiti arrivati </w:t>
      </w:r>
      <w:r w:rsidR="009A3C0F">
        <w:t xml:space="preserve">a sorpresa </w:t>
      </w:r>
      <w:r w:rsidR="00335CCC">
        <w:t xml:space="preserve">direttamente dalla Colombia, dove hanno trionfato agli </w:t>
      </w:r>
      <w:r w:rsidR="008F068A">
        <w:t>recenti</w:t>
      </w:r>
      <w:r w:rsidR="00335CCC">
        <w:t xml:space="preserve"> Mondiali di pattinaggio artistico</w:t>
      </w:r>
      <w:r w:rsidR="007B7F04">
        <w:t xml:space="preserve"> a rotelle: Roberta Sasso e Gherardo Altieri Degrassi,</w:t>
      </w:r>
      <w:r w:rsidR="009A3C0F">
        <w:t xml:space="preserve"> vincitori nella specialità Coppia Danza, per la </w:t>
      </w:r>
      <w:r w:rsidR="00FB5991">
        <w:t xml:space="preserve">modenese </w:t>
      </w:r>
      <w:r w:rsidR="009A3C0F">
        <w:t xml:space="preserve">Sasso un incredibile bis dopo il successo nell’individuale. </w:t>
      </w:r>
      <w:r w:rsidR="00FB5991">
        <w:t>A loro e ai dirigenti dell’Invicta Skate</w:t>
      </w:r>
      <w:r w:rsidR="00AD4F9D">
        <w:t xml:space="preserve"> Modena, il </w:t>
      </w:r>
      <w:r w:rsidR="00FB5991">
        <w:t xml:space="preserve">presidente Giuseppe Molinari e Maurizia Bigi, </w:t>
      </w:r>
      <w:r w:rsidR="00537E49">
        <w:t xml:space="preserve">che con il loro lavoro </w:t>
      </w:r>
      <w:r w:rsidR="008F068A">
        <w:t xml:space="preserve">straordinario </w:t>
      </w:r>
      <w:r w:rsidR="00537E49">
        <w:t>hanno consentito ai neo campioni del mondo di allenarsi al meglio</w:t>
      </w:r>
      <w:r w:rsidR="008F068A">
        <w:t>, quasi sempre in impianti modenesi,</w:t>
      </w:r>
      <w:r w:rsidR="00537E49">
        <w:t xml:space="preserve"> in vista della rassegna iridata, </w:t>
      </w:r>
      <w:r w:rsidR="00FB5991">
        <w:t xml:space="preserve">i complimenti del sindaco di Modena, Gian Carlo Muzzarelli. </w:t>
      </w:r>
      <w:r w:rsidR="00AD4F9D">
        <w:t xml:space="preserve">Leo Turrini </w:t>
      </w:r>
      <w:r w:rsidR="00782BA5">
        <w:t>ha regalato ai presenti anche</w:t>
      </w:r>
      <w:r w:rsidR="00AD4F9D">
        <w:t xml:space="preserve"> un</w:t>
      </w:r>
      <w:r w:rsidR="00F25E43">
        <w:t xml:space="preserve">a parentesi </w:t>
      </w:r>
      <w:r w:rsidR="00537E49">
        <w:t>nel mondo dei motori</w:t>
      </w:r>
      <w:r w:rsidR="00F25E43">
        <w:t xml:space="preserve"> intervistando Monica Zanetti, </w:t>
      </w:r>
      <w:r w:rsidR="00537E49">
        <w:t>prima meccanica nel team Ferrari</w:t>
      </w:r>
      <w:r w:rsidR="009F29E4">
        <w:t>, esempio straordinario di passione</w:t>
      </w:r>
      <w:r w:rsidR="0003144D">
        <w:t>, talento</w:t>
      </w:r>
      <w:r w:rsidR="009F29E4">
        <w:t xml:space="preserve"> e determinazione</w:t>
      </w:r>
      <w:r w:rsidR="00537E49">
        <w:t>.</w:t>
      </w:r>
      <w:r w:rsidR="00AD4F9D">
        <w:t xml:space="preserve">  </w:t>
      </w:r>
      <w:r w:rsidR="00FB5991">
        <w:t xml:space="preserve"> </w:t>
      </w:r>
      <w:r w:rsidR="007B7F04">
        <w:t xml:space="preserve">    </w:t>
      </w:r>
      <w:r w:rsidR="005C0B28">
        <w:t xml:space="preserve"> </w:t>
      </w:r>
      <w:r w:rsidR="00086E8A">
        <w:t xml:space="preserve"> </w:t>
      </w:r>
    </w:p>
    <w:p w14:paraId="0C87EF89" w14:textId="76622C40" w:rsidR="00D626C3" w:rsidRDefault="00D626C3">
      <w:pPr>
        <w:pStyle w:val="Corpotesto"/>
        <w:spacing w:before="1" w:line="261" w:lineRule="auto"/>
        <w:ind w:left="114" w:right="112"/>
        <w:jc w:val="both"/>
      </w:pPr>
    </w:p>
    <w:sectPr w:rsidR="00D626C3">
      <w:type w:val="continuous"/>
      <w:pgSz w:w="11900" w:h="16840"/>
      <w:pgMar w:top="14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26C3"/>
    <w:rsid w:val="0000090F"/>
    <w:rsid w:val="0003144D"/>
    <w:rsid w:val="00086E8A"/>
    <w:rsid w:val="000B2BC8"/>
    <w:rsid w:val="000F29D4"/>
    <w:rsid w:val="00214ECB"/>
    <w:rsid w:val="00220219"/>
    <w:rsid w:val="00287222"/>
    <w:rsid w:val="002B3D5B"/>
    <w:rsid w:val="002D4F99"/>
    <w:rsid w:val="00335CCC"/>
    <w:rsid w:val="003B55FE"/>
    <w:rsid w:val="003F2DAA"/>
    <w:rsid w:val="00486353"/>
    <w:rsid w:val="004B6D90"/>
    <w:rsid w:val="004E4F12"/>
    <w:rsid w:val="004E6BC2"/>
    <w:rsid w:val="00537E49"/>
    <w:rsid w:val="005C0B28"/>
    <w:rsid w:val="00657136"/>
    <w:rsid w:val="00664231"/>
    <w:rsid w:val="006F56B0"/>
    <w:rsid w:val="00782BA5"/>
    <w:rsid w:val="007B7F04"/>
    <w:rsid w:val="007E4350"/>
    <w:rsid w:val="00817C12"/>
    <w:rsid w:val="00824B8F"/>
    <w:rsid w:val="0086590D"/>
    <w:rsid w:val="008F068A"/>
    <w:rsid w:val="008F14AD"/>
    <w:rsid w:val="009A3C0F"/>
    <w:rsid w:val="009F29E4"/>
    <w:rsid w:val="00AD4F9D"/>
    <w:rsid w:val="00B33497"/>
    <w:rsid w:val="00B4676D"/>
    <w:rsid w:val="00CA3A07"/>
    <w:rsid w:val="00D074BB"/>
    <w:rsid w:val="00D626C3"/>
    <w:rsid w:val="00E5400C"/>
    <w:rsid w:val="00E66849"/>
    <w:rsid w:val="00EE526C"/>
    <w:rsid w:val="00EF73B2"/>
    <w:rsid w:val="00F25E43"/>
    <w:rsid w:val="00F47E05"/>
    <w:rsid w:val="00FB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5F50"/>
  <w15:docId w15:val="{FBA42251-530D-49E9-92FC-B57BD7AC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8"/>
      <w:ind w:left="3459" w:right="345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649e92a76e70f2e63318a91c082c8</vt:lpstr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649e92a76e70f2e63318a91c082c8</dc:title>
  <cp:lastModifiedBy>Viola Catellani</cp:lastModifiedBy>
  <cp:revision>44</cp:revision>
  <dcterms:created xsi:type="dcterms:W3CDTF">2023-06-30T08:31:00Z</dcterms:created>
  <dcterms:modified xsi:type="dcterms:W3CDTF">2023-09-29T09:43:00Z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Pages</vt:lpwstr>
  </property>
  <property fmtid="{D5CDD505-2E9C-101B-9397-08002B2CF9AE}" pid="4" name="LastSaved">
    <vt:filetime>2023-06-30T00:00:00Z</vt:filetime>
  </property>
</Properties>
</file>